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4C" w:rsidRDefault="0038764C" w:rsidP="00745A26">
      <w:pPr>
        <w:pStyle w:val="Title"/>
      </w:pPr>
      <w:proofErr w:type="gramStart"/>
      <w:r>
        <w:t>Visual Studio Community 2015 (Free!)</w:t>
      </w:r>
      <w:proofErr w:type="gramEnd"/>
    </w:p>
    <w:p w:rsidR="00120437" w:rsidRDefault="0038764C">
      <w:r>
        <w:t xml:space="preserve">It can be </w:t>
      </w:r>
      <w:bookmarkStart w:id="0" w:name="_GoBack"/>
      <w:bookmarkEnd w:id="0"/>
      <w:r w:rsidR="00DA6397">
        <w:t xml:space="preserve">downloaded from: </w:t>
      </w:r>
      <w:r w:rsidR="00745A26">
        <w:br/>
      </w:r>
      <w:hyperlink r:id="rId7" w:history="1">
        <w:r w:rsidR="00120437" w:rsidRPr="00D963A0">
          <w:rPr>
            <w:rStyle w:val="Hyperlink"/>
          </w:rPr>
          <w:t>https://www.visualstudio.com/en-us/products/visual-studio-community-vs.aspx</w:t>
        </w:r>
      </w:hyperlink>
    </w:p>
    <w:p w:rsidR="0038764C" w:rsidRDefault="00F35B6D" w:rsidP="00745A26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10894" wp14:editId="3B42E843">
                <wp:simplePos x="0" y="0"/>
                <wp:positionH relativeFrom="column">
                  <wp:posOffset>3968115</wp:posOffset>
                </wp:positionH>
                <wp:positionV relativeFrom="paragraph">
                  <wp:posOffset>166370</wp:posOffset>
                </wp:positionV>
                <wp:extent cx="2361565" cy="333375"/>
                <wp:effectExtent l="1752600" t="38100" r="76835" b="119062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333375"/>
                        </a:xfrm>
                        <a:prstGeom prst="borderCallout1">
                          <a:avLst>
                            <a:gd name="adj1" fmla="val 47597"/>
                            <a:gd name="adj2" fmla="val -2652"/>
                            <a:gd name="adj3" fmla="val 419724"/>
                            <a:gd name="adj4" fmla="val -7233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64C" w:rsidRDefault="00745A26" w:rsidP="0038764C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Console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" o:spid="_x0000_s1026" type="#_x0000_t47" style="position:absolute;margin-left:312.45pt;margin-top:13.1pt;width:185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//nAIAAL8FAAAOAAAAZHJzL2Uyb0RvYy54bWysVG1v2jAQ/j5p/8Hy9zYkDbAiQoWoOk1C&#10;LVo79bNx7JLNb7MNCfv1OzshzcamStP4YM65596eu/P8ppECHZh1lVYFTi9HGDFFdVmplwJ/ebq7&#10;+ICR80SVRGjFCnxkDt8s3r+b12bGMr3TomQWgRPlZrUp8M57M0sSR3dMEnepDVOg5NpK4uFqX5LS&#10;khq8S5Fko9EkqbUtjdWUOQdfb1slXkT/nDPqHzh3zCNRYMjNx9PGcxvOZDEnsxdLzK6iXRrkH7KQ&#10;pFIQtHd1SzxBe1uduZIVtdpp7i+plonmvKIs1gDVpKPfqnncEcNiLUCOMz1N7v+5pfeHjUVVWeAx&#10;RopIaNG6UgytiBB671GKxoGj2rgZQB/NxnY3B2IouOFWhn8oBTWR12PPK2s8ovAxu5qk4wkEoKC7&#10;gt80Ok1erY11/iPTEgWhwFtoKrNdDmkklhzWzkeGyy5PUn5NMeJSQMMORKB8Or6edg0dYLIh5iKb&#10;jLNzzNUQk6fX0yw/B+VD0MU0gzICCKrocgPpVAd8DpS1JEXJHwUL6Qv1mXEgHGhpC4ujzlbCIiii&#10;wOW3tPMakcGEV0L0Rllk469GHTaYsTj+veEb0Xp0jKiV7w1lpbR9I2qLP1Xd1hrK9s226QZmq8sj&#10;jJrV7Q46Q+8qaPaaOL8hFnoI6wkPiX+AgwtdF1h3EkY7bX/86XvAwy6AFqMalrjA7vueWIaR+KRg&#10;S67TPA9bHy/5eJrBxQ4126FG7eVKQwtgqiC7KAa8FyeRWy2fYTSXISqoiKIQu8DU29Nl5dvHBV4s&#10;ypbLCINNN8Sv1aOhp6aHOXlqnok13cR72JV7fVr4bqTa6XrFhtYovdx7zSsflIHiltfuAq8ESL88&#10;Q8N7RL2+u4ufAAAA//8DAFBLAwQUAAYACAAAACEAuGhLWeEAAAAJAQAADwAAAGRycy9kb3ducmV2&#10;LnhtbEyPy07DMBBF90j8gzVI7KhD1KZNiFMhBAJUNn2oa9ce4kA8DrHbpHw9ZgXL0Rzde265HG3L&#10;Ttj7xpGA20kCDEk53VAtYLd9ulkA80GSlq0jFHBGD8vq8qKUhXYDrfG0CTWLIeQLKcCE0BWce2XQ&#10;Sj9xHVL8vbveyhDPvua6l0MMty1PkyTjVjYUG4zs8MGg+twcrYC9mX3s9ufV14t6nD5TPcy+1dur&#10;ENdX4/0dsIBj+IPhVz+qQxWdDu5I2rNWQJZO84gKSLMUWATyPItbDgLmiznwquT/F1Q/AAAA//8D&#10;AFBLAQItABQABgAIAAAAIQC2gziS/gAAAOEBAAATAAAAAAAAAAAAAAAAAAAAAABbQ29udGVudF9U&#10;eXBlc10ueG1sUEsBAi0AFAAGAAgAAAAhADj9If/WAAAAlAEAAAsAAAAAAAAAAAAAAAAALwEAAF9y&#10;ZWxzLy5yZWxzUEsBAi0AFAAGAAgAAAAhAPstX/+cAgAAvwUAAA4AAAAAAAAAAAAAAAAALgIAAGRy&#10;cy9lMm9Eb2MueG1sUEsBAi0AFAAGAAgAAAAhALhoS1nhAAAACQEAAA8AAAAAAAAAAAAAAAAA9gQA&#10;AGRycy9kb3ducmV2LnhtbFBLBQYAAAAABAAEAPMAAAAEBgAAAAA=&#10;" adj="-15625,90660,-573,1028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8764C" w:rsidRDefault="00745A26" w:rsidP="0038764C">
                      <w:pPr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Console Application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8764C">
        <w:t>Hello World – Console</w:t>
      </w:r>
    </w:p>
    <w:p w:rsidR="0038764C" w:rsidRDefault="005E5799" w:rsidP="0071466E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95B9" wp14:editId="0127C1D6">
                <wp:simplePos x="0" y="0"/>
                <wp:positionH relativeFrom="column">
                  <wp:posOffset>3587115</wp:posOffset>
                </wp:positionH>
                <wp:positionV relativeFrom="paragraph">
                  <wp:posOffset>1389380</wp:posOffset>
                </wp:positionV>
                <wp:extent cx="2675255" cy="796290"/>
                <wp:effectExtent l="1943100" t="38100" r="67945" b="21336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796290"/>
                        </a:xfrm>
                        <a:prstGeom prst="borderCallout1">
                          <a:avLst>
                            <a:gd name="adj1" fmla="val 26034"/>
                            <a:gd name="adj2" fmla="val -1317"/>
                            <a:gd name="adj3" fmla="val 116366"/>
                            <a:gd name="adj4" fmla="val -713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6D" w:rsidRPr="005E5799" w:rsidRDefault="00F35B6D" w:rsidP="00F35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799">
                              <w:rPr>
                                <w:b/>
                              </w:rPr>
                              <w:t xml:space="preserve">Change Project Name to </w:t>
                            </w:r>
                            <w:r w:rsidR="005E5799">
                              <w:rPr>
                                <w:b/>
                              </w:rPr>
                              <w:t>‘</w:t>
                            </w:r>
                            <w:r w:rsidRPr="005E5799">
                              <w:rPr>
                                <w:b/>
                              </w:rPr>
                              <w:t>HelloWorld</w:t>
                            </w:r>
                            <w:r w:rsidR="005E5799">
                              <w:rPr>
                                <w:b/>
                              </w:rPr>
                              <w:t>’</w:t>
                            </w:r>
                            <w:r w:rsidR="005E5799">
                              <w:rPr>
                                <w:b/>
                              </w:rPr>
                              <w:br/>
                            </w:r>
                            <w:r w:rsidRPr="005E5799">
                              <w:rPr>
                                <w:b/>
                              </w:rPr>
                              <w:t xml:space="preserve"> (No spaces)</w:t>
                            </w:r>
                          </w:p>
                          <w:p w:rsidR="00F35B6D" w:rsidRPr="005E5799" w:rsidRDefault="00F35B6D" w:rsidP="00F35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799">
                              <w:rPr>
                                <w:b/>
                              </w:rPr>
                              <w:t>Note the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8" o:spid="_x0000_s1027" type="#_x0000_t47" style="position:absolute;left:0;text-align:left;margin-left:282.45pt;margin-top:109.4pt;width:210.6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8hnwIAAMYFAAAOAAAAZHJzL2Uyb0RvYy54bWysVNtu2zAMfR+wfxD03jp2EqcJ6hRBig4D&#10;gq5YO/RZkaXGm26TlNjZ14+SHcdbNxQY9mKT4iHFw4uubxop0IFZV2lV4PRyhBFTVJeVeinwl6e7&#10;iyuMnCeqJEIrVuAjc/hm+f7ddW0WLNM7LUpmEQRRblGbAu+8N4skcXTHJHGX2jAFRq6tJB5U+5KU&#10;ltQQXYokG43ypNa2NFZT5hyc3rZGvIzxOWfUf+LcMY9EgSE3H782frfhmyyvyeLFErOraJcG+Ycs&#10;JKkUXNqHuiWeoL2tXoWSFbXaae4vqZaJ5ryiLHIANunoNzaPO2JY5ALFcaYvk/t/Yen94cGiqiww&#10;NEoRCS3aVIqhNRFC7z1K0VWoUW3cAqCP5sF2mgMxEG64leEPVFAT63rs68oajygcZvlsmk2nGFGw&#10;zeZ5No+FT87exjr/gWmJglDgLTSV2S6HNBaWHDbOxwqXXZ6k/JpixKWAhh2IQFk+Gk+6hg4w2RBz&#10;kY7T2WvMeIhJ03yc569BkyHoYgaR5gEELLrcQDrxgONQsrZIUfJHwUL6Qn1mHAoOZWmJxVFna2ER&#10;kChw+S3tokZkcOGVEL1TFqvxV6cOG9xYHP/e8Y3benS8USvfO8pKafvGrS3+xLrlGmj7ZtvE6Yqk&#10;wslWl0eYOKvbVXSG3lXQ8w1x/oFYaCVsKbwn/hN8uNB1gXUnYbTT9sefzgMeVgKsGNWwywV23/fE&#10;MozERwXLMk8nk7D8UZlMZxkodmjZDi1qL9caOgHDBdlFMeC9OIncavkME7oKt4KJKAp3F5h6e1LW&#10;vn1j4OGibLWKMFh4Q/xGPRp66n0Yl6fmmVjTDb6HlbnXp73vJqsdsjM2dEjp1d5rXvlgPNe1U+Cx&#10;AOmX12ioR9T5+V3+BAAA//8DAFBLAwQUAAYACAAAACEA1Bpj7N8AAAALAQAADwAAAGRycy9kb3du&#10;cmV2LnhtbEyPwU7DMBBE70j8g7VI3KjTEEIS4lQBgTi3BXF1YuNEtdchdtvw9ywnOK72aeZNvVmc&#10;ZSc9h9GjgPUqAaax92pEI+Bt/3JTAAtRopLWoxbwrQNsmsuLWlbKn3GrT7toGIVgqKSAIcap4jz0&#10;g3YyrPykkX6ffnYy0jkbrmZ5pnBneZokOXdyRGoY5KSfBt0fdkcnQB7a0ozm8f356/Wj2GNn77PW&#10;CnF9tbQPwKJe4h8Mv/qkDg05df6IKjAr4C7PSkIFpOuCNhBRFnkKrBNwm2Up8Kbm/zc0PwAAAP//&#10;AwBQSwECLQAUAAYACAAAACEAtoM4kv4AAADhAQAAEwAAAAAAAAAAAAAAAAAAAAAAW0NvbnRlbnRf&#10;VHlwZXNdLnhtbFBLAQItABQABgAIAAAAIQA4/SH/1gAAAJQBAAALAAAAAAAAAAAAAAAAAC8BAABf&#10;cmVscy8ucmVsc1BLAQItABQABgAIAAAAIQCzmf8hnwIAAMYFAAAOAAAAAAAAAAAAAAAAAC4CAABk&#10;cnMvZTJvRG9jLnhtbFBLAQItABQABgAIAAAAIQDUGmPs3wAAAAsBAAAPAAAAAAAAAAAAAAAAAPkE&#10;AABkcnMvZG93bnJldi54bWxQSwUGAAAAAAQABADzAAAABQYAAAAA&#10;" adj="-15405,25135,-284,562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B6D" w:rsidRPr="005E5799" w:rsidRDefault="00F35B6D" w:rsidP="00F35B6D">
                      <w:pPr>
                        <w:jc w:val="center"/>
                        <w:rPr>
                          <w:b/>
                        </w:rPr>
                      </w:pPr>
                      <w:r w:rsidRPr="005E5799">
                        <w:rPr>
                          <w:b/>
                        </w:rPr>
                        <w:t xml:space="preserve">Change Project Name to </w:t>
                      </w:r>
                      <w:r w:rsidR="005E5799">
                        <w:rPr>
                          <w:b/>
                        </w:rPr>
                        <w:t>‘</w:t>
                      </w:r>
                      <w:r w:rsidRPr="005E5799">
                        <w:rPr>
                          <w:b/>
                        </w:rPr>
                        <w:t>HelloWorld</w:t>
                      </w:r>
                      <w:r w:rsidR="005E5799">
                        <w:rPr>
                          <w:b/>
                        </w:rPr>
                        <w:t>’</w:t>
                      </w:r>
                      <w:r w:rsidR="005E5799">
                        <w:rPr>
                          <w:b/>
                        </w:rPr>
                        <w:br/>
                      </w:r>
                      <w:r w:rsidRPr="005E5799">
                        <w:rPr>
                          <w:b/>
                        </w:rPr>
                        <w:t xml:space="preserve"> (No spaces)</w:t>
                      </w:r>
                    </w:p>
                    <w:p w:rsidR="00F35B6D" w:rsidRPr="005E5799" w:rsidRDefault="00F35B6D" w:rsidP="00F35B6D">
                      <w:pPr>
                        <w:jc w:val="center"/>
                        <w:rPr>
                          <w:b/>
                        </w:rPr>
                      </w:pPr>
                      <w:r w:rsidRPr="005E5799">
                        <w:rPr>
                          <w:b/>
                        </w:rPr>
                        <w:t>Note the Location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1466E">
        <w:t>Create a ‘Console Application’</w:t>
      </w:r>
      <w:r w:rsidR="0071466E">
        <w:br/>
      </w:r>
      <w:r w:rsidR="00F35B6D" w:rsidRPr="00F35B6D">
        <w:rPr>
          <w:noProof/>
          <w:lang w:eastAsia="en-GB"/>
        </w:rPr>
        <w:t xml:space="preserve"> </w:t>
      </w:r>
      <w:r w:rsidR="00F35B6D">
        <w:rPr>
          <w:noProof/>
          <w:lang w:eastAsia="en-GB"/>
        </w:rPr>
        <w:drawing>
          <wp:inline distT="0" distB="0" distL="0" distR="0" wp14:anchorId="5CE5CE26" wp14:editId="772280F6">
            <wp:extent cx="3416378" cy="250966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8708" b="19434"/>
                    <a:stretch/>
                  </pic:blipFill>
                  <pic:spPr bwMode="auto">
                    <a:xfrm>
                      <a:off x="0" y="0"/>
                      <a:ext cx="3415353" cy="2508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66E">
        <w:rPr>
          <w:noProof/>
          <w:lang w:eastAsia="en-GB"/>
        </w:rPr>
        <w:br/>
      </w:r>
    </w:p>
    <w:p w:rsidR="0071466E" w:rsidRDefault="0071466E" w:rsidP="0071466E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F35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7C241" wp14:editId="02F415F4">
                <wp:simplePos x="0" y="0"/>
                <wp:positionH relativeFrom="column">
                  <wp:posOffset>1042670</wp:posOffset>
                </wp:positionH>
                <wp:positionV relativeFrom="paragraph">
                  <wp:posOffset>246380</wp:posOffset>
                </wp:positionV>
                <wp:extent cx="3208655" cy="1351915"/>
                <wp:effectExtent l="0" t="0" r="1079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Module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Module1</w:t>
                            </w:r>
                          </w:p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Main()</w:t>
                            </w:r>
                            <w:proofErr w:type="gramEnd"/>
                          </w:p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Console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.WriteLine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"Hello World"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  <w:p w:rsidR="00F35B6D" w:rsidRDefault="00F35B6D" w:rsidP="00F35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F35B6D" w:rsidRDefault="00F35B6D" w:rsidP="00F35B6D"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2.1pt;margin-top:19.4pt;width:252.65pt;height:1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guKAIAAE4EAAAOAAAAZHJzL2Uyb0RvYy54bWysVNtu2zAMfR+wfxD0vviSuE2MOEWXLsOA&#10;7gK0+wBZlmNhkuhJSuzu60fJaZbdXob5QRBF6og8h/T6ZtSKHIV1EkxFs1lKiTAcGmn2Ff38uHu1&#10;pMR5ZhqmwIiKPglHbzYvX6yHvhQ5dKAaYQmCGFcOfUU77/sySRzvhGZuBr0w6GzBaubRtPuksWxA&#10;dK2SPE2vkgFs01vgwjk8vZucdBPx21Zw/7FtnfBEVRRz83G1ca3DmmzWrNxb1neSn9Jg/5CFZtLg&#10;o2eoO+YZOVj5G5SW3IKD1s846ATaVnIRa8BqsvSXah461otYC5Lj+jNN7v/B8g/HT5bIpqLz9JoS&#10;wzSK9ChGT17DSPLAz9C7EsMeegz0Ix6jzrFW198D/+KIgW3HzF7cWgtDJ1iD+WXhZnJxdcJxAaQe&#10;3kODz7CDhwg0tlYH8pAOguio09NZm5AKx8N5ni6vioISjr5sXmSrrIhvsPL5em+dfytAk7CpqEXx&#10;Izw73jsf0mHlc0h4zYGSzU4qFQ27r7fKkiPDRtnF74T+U5gyZKjoqsiLiYG/QqTx+xOElh47Xkld&#10;0eU5iJWBtzemif3omVTTHlNW5kRk4G5i0Y/1GDU761ND84TMWpgaHAcSNx3Yb5QM2NwVdV8PzApK&#10;1DuD6qyyxSJMQzQWxXWOhr301JceZjhCVdRTMm23Pk5Q4M3ALarYyshvkHvK5JQyNm2k/TRgYSou&#10;7Rj14zew+Q4AAP//AwBQSwMEFAAGAAgAAAAhAN//FfPgAAAACgEAAA8AAABkcnMvZG93bnJldi54&#10;bWxMj8tOwzAQRfdI/IM1SGwQdZq2bhriVAgJBDsoCLZuPE0i/Ai2m4a/Z1jB8mqO7pxbbSdr2Igh&#10;9t5JmM8yYOgar3vXSnh7vb8ugMWknFbGO5TwjRG29flZpUrtT+4Fx11qGZW4WCoJXUpDyXlsOrQq&#10;zvyAjm4HH6xKFEPLdVAnKreG51kmuFW9ow+dGvCuw+Zzd7QSiuXj+BGfFs/vjTiYTbpajw9fQcrL&#10;i+n2BljCKf3B8KtP6lCT094fnY7MUBbLnFAJi4ImECDEZgVsLyFfzdfA64r/n1D/AAAA//8DAFBL&#10;AQItABQABgAIAAAAIQC2gziS/gAAAOEBAAATAAAAAAAAAAAAAAAAAAAAAABbQ29udGVudF9UeXBl&#10;c10ueG1sUEsBAi0AFAAGAAgAAAAhADj9If/WAAAAlAEAAAsAAAAAAAAAAAAAAAAALwEAAF9yZWxz&#10;Ly5yZWxzUEsBAi0AFAAGAAgAAAAhAGq7mC4oAgAATgQAAA4AAAAAAAAAAAAAAAAALgIAAGRycy9l&#10;Mm9Eb2MueG1sUEsBAi0AFAAGAAgAAAAhAN//FfPgAAAACgEAAA8AAAAAAAAAAAAAAAAAggQAAGRy&#10;cy9kb3ducmV2LnhtbFBLBQYAAAAABAAEAPMAAACPBQAAAAA=&#10;">
                <v:textbox>
                  <w:txbxContent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Module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Module1</w:t>
                      </w:r>
                    </w:p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Main()</w:t>
                      </w:r>
                      <w:proofErr w:type="gramEnd"/>
                    </w:p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Console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.WriteLine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"Hello World"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  <w:p w:rsidR="00F35B6D" w:rsidRDefault="00F35B6D" w:rsidP="00F35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F35B6D" w:rsidRDefault="00F35B6D" w:rsidP="00F35B6D"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Module</w:t>
                      </w:r>
                    </w:p>
                  </w:txbxContent>
                </v:textbox>
              </v:shape>
            </w:pict>
          </mc:Fallback>
        </mc:AlternateContent>
      </w:r>
      <w:r w:rsidR="00F35B6D">
        <w:rPr>
          <w:noProof/>
          <w:lang w:eastAsia="en-GB"/>
        </w:rPr>
        <w:t>This will open the VB code window.  Type in</w:t>
      </w:r>
      <w:r>
        <w:rPr>
          <w:noProof/>
          <w:lang w:eastAsia="en-GB"/>
        </w:rPr>
        <w:t xml:space="preserve"> the write line instriction </w:t>
      </w:r>
      <w:r w:rsidR="00F35B6D">
        <w:rPr>
          <w:noProof/>
          <w:lang w:eastAsia="en-GB"/>
        </w:rPr>
        <w:t>:</w:t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</w:p>
    <w:p w:rsidR="00F35B6D" w:rsidRDefault="00F35B6D" w:rsidP="0038764C">
      <w:pPr>
        <w:rPr>
          <w:noProof/>
          <w:lang w:eastAsia="en-GB"/>
        </w:rPr>
      </w:pPr>
    </w:p>
    <w:p w:rsidR="0071466E" w:rsidRDefault="0071466E" w:rsidP="0071466E">
      <w:pPr>
        <w:pStyle w:val="ListParagraph"/>
        <w:numPr>
          <w:ilvl w:val="0"/>
          <w:numId w:val="1"/>
        </w:numPr>
        <w:pBdr>
          <w:bottom w:val="single" w:sz="12" w:space="31" w:color="auto"/>
        </w:pBdr>
      </w:pPr>
      <w:r>
        <w:t>Notice that a ‘predictive text’ window appears as you type.  As soon as you see the text that you want is highlighted, press the Tab key to complete the word for you.</w:t>
      </w:r>
    </w:p>
    <w:p w:rsidR="00762A90" w:rsidRDefault="0071466E" w:rsidP="0071466E">
      <w:pPr>
        <w:pStyle w:val="ListParagraph"/>
        <w:numPr>
          <w:ilvl w:val="0"/>
          <w:numId w:val="1"/>
        </w:numPr>
        <w:pBdr>
          <w:bottom w:val="single" w:sz="12" w:space="31" w:color="auto"/>
        </w:pBdr>
      </w:pPr>
      <w:r>
        <w:t>From the top menu, press ‘Start’ to begin execution of the program.  Watch the screen closely!</w:t>
      </w:r>
    </w:p>
    <w:p w:rsidR="00745A26" w:rsidRDefault="00762A90" w:rsidP="00745A26">
      <w:pPr>
        <w:pStyle w:val="ListParagraph"/>
        <w:numPr>
          <w:ilvl w:val="0"/>
          <w:numId w:val="1"/>
        </w:numPr>
        <w:pBdr>
          <w:bottom w:val="single" w:sz="12" w:space="3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A4765" wp14:editId="0461E9B4">
                <wp:simplePos x="0" y="0"/>
                <wp:positionH relativeFrom="column">
                  <wp:posOffset>1095375</wp:posOffset>
                </wp:positionH>
                <wp:positionV relativeFrom="paragraph">
                  <wp:posOffset>224388</wp:posOffset>
                </wp:positionV>
                <wp:extent cx="2967355" cy="408940"/>
                <wp:effectExtent l="0" t="0" r="2349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90" w:rsidRDefault="00762A90" w:rsidP="00762A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Console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.WriteLine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"Hello World"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762A90" w:rsidRDefault="00762A90" w:rsidP="00762A90"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Console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.ReadLine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6.25pt;margin-top:17.65pt;width:233.6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cjJw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MpIju99SUGPVoMCwMeo8qpUm8fgH/zxMCmY2Yn7pyDvhOsweym8WZ2cXXE8RGk7j9C&#10;g8+wfYAENLROR+qQDILoqNLzWZmYCsfDYnl9czWfU8LRN8sXy1mSLmPl6bZ1PrwXoEncVNSh8gmd&#10;HR58iNmw8hQSH/OgZLOVSiXD7eqNcuTAsEu26UsFvAhThvTI07yYjwT8FSJP358gtAzY7krqii7O&#10;QayMtL0zTWrGwKQa95iyMkceI3UjiWGohyTY1UmeGppnJNbB2N04jbjpwP2gpMfOrqj/vmdOUKI+&#10;GBRnOZ0heyQkYza/KdBwl5760sMMR6iKBkrG7Sak8Ym8GbhDEVuZ+I1qj5kcU8aOTbQfpyuOxKWd&#10;on79A9Y/AQAA//8DAFBLAwQUAAYACAAAACEALiH3vN8AAAAJAQAADwAAAGRycy9kb3ducmV2Lnht&#10;bEyPwU7DMBBE70j8g7VIXBB1aGjShDgVQgLBDQqCqxtvk4h4HWw3DX/PcoLjaJ9m31Sb2Q5iQh96&#10;RwquFgkIpMaZnloFb6/3l2sQIWoyenCECr4xwKY+Pal0adyRXnDaxlZwCYVSK+hiHEspQ9Oh1WHh&#10;RiS+7Z23OnL0rTReH7ncDnKZJJm0uif+0OkR7zpsPrcHq2B9/Th9hKf0+b3J9kMRL/Lp4csrdX42&#10;396AiDjHPxh+9VkdanbauQOZIAbO+XLFqIJ0lYJgIEsL3rJTUBQ5yLqS/xfUPwAAAP//AwBQSwEC&#10;LQAUAAYACAAAACEAtoM4kv4AAADhAQAAEwAAAAAAAAAAAAAAAAAAAAAAW0NvbnRlbnRfVHlwZXNd&#10;LnhtbFBLAQItABQABgAIAAAAIQA4/SH/1gAAAJQBAAALAAAAAAAAAAAAAAAAAC8BAABfcmVscy8u&#10;cmVsc1BLAQItABQABgAIAAAAIQDx6JcjJwIAAEsEAAAOAAAAAAAAAAAAAAAAAC4CAABkcnMvZTJv&#10;RG9jLnhtbFBLAQItABQABgAIAAAAIQAuIfe83wAAAAkBAAAPAAAAAAAAAAAAAAAAAIEEAABkcnMv&#10;ZG93bnJldi54bWxQSwUGAAAAAAQABADzAAAAjQUAAAAA&#10;">
                <v:textbox>
                  <w:txbxContent>
                    <w:p w:rsidR="00762A90" w:rsidRDefault="00762A90" w:rsidP="00762A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Console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.WriteLine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"Hello World"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762A90" w:rsidRDefault="00762A90" w:rsidP="00762A90"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Console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.ReadLine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466E">
        <w:t>Add a read line instruction to keep the console open.  Until you press enter!</w:t>
      </w:r>
      <w:r w:rsidR="00745A26">
        <w:br/>
      </w:r>
    </w:p>
    <w:p w:rsidR="00FC02E3" w:rsidRDefault="005E5799" w:rsidP="00745A26">
      <w:pPr>
        <w:pBdr>
          <w:bottom w:val="single" w:sz="12" w:space="31" w:color="auto"/>
        </w:pBdr>
      </w:pPr>
      <w:r>
        <w:rPr>
          <w:noProof/>
          <w:lang w:eastAsia="en-GB"/>
        </w:rPr>
        <w:drawing>
          <wp:inline distT="0" distB="0" distL="0" distR="0" wp14:anchorId="0030D8A1" wp14:editId="6CF34F2F">
            <wp:extent cx="6191250" cy="12256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027" t="18113" r="68808" b="69181"/>
                    <a:stretch/>
                  </pic:blipFill>
                  <pic:spPr bwMode="auto">
                    <a:xfrm>
                      <a:off x="0" y="0"/>
                      <a:ext cx="6191279" cy="122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02E3" w:rsidSect="00762A90">
      <w:pgSz w:w="11906" w:h="16838"/>
      <w:pgMar w:top="851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42C"/>
    <w:multiLevelType w:val="hybridMultilevel"/>
    <w:tmpl w:val="8638A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E3"/>
    <w:rsid w:val="00120437"/>
    <w:rsid w:val="002166B8"/>
    <w:rsid w:val="0038764C"/>
    <w:rsid w:val="005E5799"/>
    <w:rsid w:val="006041D2"/>
    <w:rsid w:val="0071466E"/>
    <w:rsid w:val="00745A26"/>
    <w:rsid w:val="00762A90"/>
    <w:rsid w:val="00B867FA"/>
    <w:rsid w:val="00DA6397"/>
    <w:rsid w:val="00EA66F9"/>
    <w:rsid w:val="00F35B6D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4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46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5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4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46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5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visualstudio.com/en-us/products/visual-studio-community-v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AADB-F3CC-43D4-8C9E-4716DFE7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4</cp:revision>
  <cp:lastPrinted>2015-12-10T11:59:00Z</cp:lastPrinted>
  <dcterms:created xsi:type="dcterms:W3CDTF">2015-12-10T12:07:00Z</dcterms:created>
  <dcterms:modified xsi:type="dcterms:W3CDTF">2015-12-10T18:02:00Z</dcterms:modified>
</cp:coreProperties>
</file>